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09E5" w:rsidRPr="0026665F" w:rsidRDefault="00EB09E5" w:rsidP="00EB09E5">
      <w:pPr>
        <w:rPr>
          <w:rFonts w:ascii="Times New Roman" w:hAnsi="Times New Roman" w:cs="Times New Roman"/>
          <w:b/>
          <w:sz w:val="24"/>
          <w:szCs w:val="24"/>
        </w:rPr>
      </w:pPr>
      <w:r w:rsidRPr="0026665F">
        <w:rPr>
          <w:rFonts w:ascii="Times New Roman" w:hAnsi="Times New Roman" w:cs="Times New Roman"/>
          <w:b/>
          <w:sz w:val="24"/>
          <w:szCs w:val="24"/>
        </w:rPr>
        <w:t>Graduate &amp; Prof Skill Development</w:t>
      </w:r>
    </w:p>
    <w:p w:rsidR="00173F76" w:rsidRPr="0026665F" w:rsidRDefault="0099401B" w:rsidP="00EB09E5">
      <w:pPr>
        <w:rPr>
          <w:rFonts w:ascii="Times New Roman" w:hAnsi="Times New Roman" w:cs="Times New Roman"/>
          <w:b/>
          <w:sz w:val="24"/>
          <w:szCs w:val="24"/>
        </w:rPr>
      </w:pPr>
      <w:r w:rsidRPr="0026665F">
        <w:rPr>
          <w:rFonts w:ascii="Times New Roman" w:hAnsi="Times New Roman" w:cs="Times New Roman"/>
          <w:b/>
          <w:sz w:val="24"/>
          <w:szCs w:val="24"/>
        </w:rPr>
        <w:t>Tutorial: Academic Integrity</w:t>
      </w:r>
      <w:bookmarkStart w:id="0" w:name="_GoBack"/>
      <w:bookmarkEnd w:id="0"/>
    </w:p>
    <w:p w:rsidR="0099401B" w:rsidRPr="0026665F" w:rsidRDefault="0099401B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43229" cy="3464560"/>
            <wp:effectExtent l="0" t="0" r="635" b="2540"/>
            <wp:docPr id="10" name="Picture 10" descr="C:\Users\Laav\Downloads\IMG-20220722-WA0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aav\Downloads\IMG-20220722-WA0000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392" cy="346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9E5" w:rsidRPr="0026665F" w:rsidRDefault="00EB09E5" w:rsidP="00EB09E5">
      <w:pPr>
        <w:rPr>
          <w:rFonts w:ascii="Times New Roman" w:hAnsi="Times New Roman" w:cs="Times New Roman"/>
          <w:sz w:val="24"/>
          <w:szCs w:val="24"/>
        </w:rPr>
      </w:pPr>
    </w:p>
    <w:p w:rsidR="0099401B" w:rsidRPr="0026665F" w:rsidRDefault="0099401B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sz w:val="24"/>
          <w:szCs w:val="24"/>
        </w:rPr>
        <w:t>Using a Range of Sources</w:t>
      </w:r>
    </w:p>
    <w:p w:rsidR="0099401B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109CC27" wp14:editId="50B650A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01B" w:rsidRPr="0026665F" w:rsidRDefault="0099401B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5942330" cy="6029960"/>
            <wp:effectExtent l="0" t="0" r="1270" b="8890"/>
            <wp:docPr id="11" name="Picture 11" descr="C:\Users\Laav\Downloads\IMG-20220722-WA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aav\Downloads\IMG-20220722-WA000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323" cy="6035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401B" w:rsidRPr="0026665F" w:rsidRDefault="0099401B" w:rsidP="00EB09E5">
      <w:pPr>
        <w:rPr>
          <w:rFonts w:ascii="Times New Roman" w:hAnsi="Times New Roman" w:cs="Times New Roman"/>
          <w:sz w:val="24"/>
          <w:szCs w:val="24"/>
        </w:rPr>
      </w:pPr>
    </w:p>
    <w:p w:rsidR="0099401B" w:rsidRPr="0026665F" w:rsidRDefault="0099401B" w:rsidP="00EB09E5">
      <w:pPr>
        <w:rPr>
          <w:rFonts w:ascii="Times New Roman" w:hAnsi="Times New Roman" w:cs="Times New Roman"/>
          <w:sz w:val="24"/>
          <w:szCs w:val="24"/>
        </w:rPr>
      </w:pPr>
    </w:p>
    <w:p w:rsidR="00EB09E5" w:rsidRPr="0026665F" w:rsidRDefault="00EB09E5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sz w:val="24"/>
          <w:szCs w:val="24"/>
        </w:rPr>
        <w:t>Acknowledging Information’s Value.</w:t>
      </w:r>
    </w:p>
    <w:p w:rsidR="0099401B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ED34B73" wp14:editId="5D6FF4AD">
            <wp:extent cx="5943600" cy="3149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E5" w:rsidRPr="0026665F" w:rsidRDefault="00EB09E5" w:rsidP="00EB09E5">
      <w:pPr>
        <w:rPr>
          <w:rFonts w:ascii="Times New Roman" w:hAnsi="Times New Roman" w:cs="Times New Roman"/>
          <w:sz w:val="24"/>
          <w:szCs w:val="24"/>
        </w:rPr>
      </w:pPr>
    </w:p>
    <w:p w:rsidR="003E10EA" w:rsidRPr="0026665F" w:rsidRDefault="003E10EA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43600" cy="3848281"/>
            <wp:effectExtent l="0" t="0" r="0" b="0"/>
            <wp:docPr id="12" name="Picture 12" descr="C:\Users\Laav\Downloads\IMG-20220722-WA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av\Downloads\IMG-20220722-WA000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401B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712DE7BF" wp14:editId="65D94F1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EA" w:rsidRPr="0026665F" w:rsidRDefault="003E10EA" w:rsidP="00EB09E5">
      <w:pPr>
        <w:rPr>
          <w:rFonts w:ascii="Times New Roman" w:hAnsi="Times New Roman" w:cs="Times New Roman"/>
          <w:sz w:val="24"/>
          <w:szCs w:val="24"/>
        </w:rPr>
      </w:pPr>
    </w:p>
    <w:p w:rsidR="003E10EA" w:rsidRPr="0026665F" w:rsidRDefault="00EB09E5" w:rsidP="00EB09E5">
      <w:pPr>
        <w:rPr>
          <w:rFonts w:ascii="Times New Roman" w:hAnsi="Times New Roman" w:cs="Times New Roman"/>
          <w:b/>
          <w:sz w:val="24"/>
          <w:szCs w:val="24"/>
        </w:rPr>
      </w:pPr>
      <w:r w:rsidRPr="0026665F">
        <w:rPr>
          <w:rFonts w:ascii="Times New Roman" w:hAnsi="Times New Roman" w:cs="Times New Roman"/>
          <w:b/>
          <w:sz w:val="24"/>
          <w:szCs w:val="24"/>
        </w:rPr>
        <w:t>Tutorial:</w:t>
      </w:r>
      <w:r w:rsidR="003E10EA" w:rsidRPr="0026665F">
        <w:rPr>
          <w:rFonts w:ascii="Times New Roman" w:hAnsi="Times New Roman" w:cs="Times New Roman"/>
          <w:b/>
          <w:sz w:val="24"/>
          <w:szCs w:val="24"/>
        </w:rPr>
        <w:t> Information Has Value</w:t>
      </w:r>
    </w:p>
    <w:p w:rsidR="003E10EA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1A0A27A" wp14:editId="74F3D40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EA" w:rsidRPr="0026665F" w:rsidRDefault="003E10EA" w:rsidP="00EB09E5">
      <w:pPr>
        <w:rPr>
          <w:rFonts w:ascii="Times New Roman" w:hAnsi="Times New Roman" w:cs="Times New Roman"/>
          <w:sz w:val="24"/>
          <w:szCs w:val="24"/>
        </w:rPr>
      </w:pPr>
    </w:p>
    <w:p w:rsidR="003E10EA" w:rsidRPr="0026665F" w:rsidRDefault="003E10EA" w:rsidP="00EB09E5">
      <w:pPr>
        <w:rPr>
          <w:rFonts w:ascii="Times New Roman" w:hAnsi="Times New Roman" w:cs="Times New Roman"/>
          <w:sz w:val="24"/>
          <w:szCs w:val="24"/>
        </w:rPr>
      </w:pPr>
    </w:p>
    <w:p w:rsidR="003E10EA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137B6AF" wp14:editId="3951002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EA" w:rsidRPr="0026665F" w:rsidRDefault="003E10EA" w:rsidP="00EB09E5">
      <w:pPr>
        <w:rPr>
          <w:rFonts w:ascii="Times New Roman" w:hAnsi="Times New Roman" w:cs="Times New Roman"/>
          <w:sz w:val="24"/>
          <w:szCs w:val="24"/>
        </w:rPr>
      </w:pPr>
    </w:p>
    <w:p w:rsidR="003E10EA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65AAFBC" wp14:editId="0A85D43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EA" w:rsidRPr="0026665F" w:rsidRDefault="003E10EA" w:rsidP="00EB09E5">
      <w:pPr>
        <w:rPr>
          <w:rFonts w:ascii="Times New Roman" w:hAnsi="Times New Roman" w:cs="Times New Roman"/>
          <w:sz w:val="24"/>
          <w:szCs w:val="24"/>
        </w:rPr>
      </w:pPr>
    </w:p>
    <w:p w:rsidR="003E10EA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0F09160" wp14:editId="42AD86B4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EA" w:rsidRPr="0026665F" w:rsidRDefault="003E10EA" w:rsidP="00EB09E5">
      <w:pPr>
        <w:rPr>
          <w:rFonts w:ascii="Times New Roman" w:hAnsi="Times New Roman" w:cs="Times New Roman"/>
          <w:sz w:val="24"/>
          <w:szCs w:val="24"/>
        </w:rPr>
      </w:pPr>
    </w:p>
    <w:p w:rsidR="003E10EA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A8E77AC" wp14:editId="70F5243D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B6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296FBB7" wp14:editId="0A6C9235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EA" w:rsidRPr="0026665F" w:rsidRDefault="003E10EA" w:rsidP="00EB09E5">
      <w:pPr>
        <w:rPr>
          <w:rFonts w:ascii="Times New Roman" w:hAnsi="Times New Roman" w:cs="Times New Roman"/>
          <w:sz w:val="24"/>
          <w:szCs w:val="24"/>
        </w:rPr>
      </w:pPr>
    </w:p>
    <w:p w:rsidR="003E10EA" w:rsidRPr="0026665F" w:rsidRDefault="003E10EA" w:rsidP="00EB09E5">
      <w:pPr>
        <w:rPr>
          <w:rFonts w:ascii="Times New Roman" w:hAnsi="Times New Roman" w:cs="Times New Roman"/>
          <w:b/>
          <w:sz w:val="24"/>
          <w:szCs w:val="24"/>
        </w:rPr>
      </w:pPr>
      <w:r w:rsidRPr="0026665F">
        <w:rPr>
          <w:rFonts w:ascii="Times New Roman" w:hAnsi="Times New Roman" w:cs="Times New Roman"/>
          <w:b/>
          <w:sz w:val="24"/>
          <w:szCs w:val="24"/>
        </w:rPr>
        <w:t>Video: Plagiarism</w:t>
      </w:r>
    </w:p>
    <w:p w:rsidR="00C90E98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4F6C674" wp14:editId="0651325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E98" w:rsidRPr="0026665F" w:rsidRDefault="00C90E98" w:rsidP="00EB09E5">
      <w:pPr>
        <w:rPr>
          <w:rFonts w:ascii="Times New Roman" w:hAnsi="Times New Roman" w:cs="Times New Roman"/>
          <w:sz w:val="24"/>
          <w:szCs w:val="24"/>
        </w:rPr>
      </w:pPr>
    </w:p>
    <w:p w:rsidR="00C90E98" w:rsidRPr="0026665F" w:rsidRDefault="00C90E98" w:rsidP="00EB09E5">
      <w:pPr>
        <w:rPr>
          <w:rFonts w:ascii="Times New Roman" w:hAnsi="Times New Roman" w:cs="Times New Roman"/>
          <w:sz w:val="24"/>
          <w:szCs w:val="24"/>
        </w:rPr>
      </w:pPr>
    </w:p>
    <w:p w:rsidR="00C90E98" w:rsidRPr="0026665F" w:rsidRDefault="00C90E98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5941296" cy="3903785"/>
            <wp:effectExtent l="0" t="0" r="2540" b="1905"/>
            <wp:docPr id="19" name="Picture 19" descr="C:\Users\Laav\Downloads\20220722_005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aav\Downloads\20220722_00512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015" cy="3908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E89" w:rsidRPr="0026665F" w:rsidRDefault="00EB09E5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42598" cy="4033520"/>
            <wp:effectExtent l="0" t="0" r="1270" b="5080"/>
            <wp:docPr id="63" name="Picture 63" descr="C:\Users\Laav\Pictures\xy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aav\Pictures\xyz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288" cy="4036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0B6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E1FC69A" wp14:editId="6E0B7BE3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B6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</w:p>
    <w:p w:rsidR="00552CF1" w:rsidRPr="0026665F" w:rsidRDefault="00552CF1" w:rsidP="00EB09E5">
      <w:pPr>
        <w:rPr>
          <w:rFonts w:ascii="Times New Roman" w:hAnsi="Times New Roman" w:cs="Times New Roman"/>
          <w:b/>
          <w:sz w:val="24"/>
          <w:szCs w:val="24"/>
        </w:rPr>
      </w:pPr>
      <w:r w:rsidRPr="0026665F">
        <w:rPr>
          <w:rFonts w:ascii="Times New Roman" w:hAnsi="Times New Roman" w:cs="Times New Roman"/>
          <w:b/>
          <w:sz w:val="24"/>
          <w:szCs w:val="24"/>
        </w:rPr>
        <w:t>Tutorial: Copyright</w:t>
      </w:r>
    </w:p>
    <w:p w:rsidR="00083E89" w:rsidRPr="0026665F" w:rsidRDefault="00083E89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sz w:val="24"/>
          <w:szCs w:val="24"/>
        </w:rPr>
        <w:t>Intellectual property.</w:t>
      </w:r>
    </w:p>
    <w:p w:rsidR="00552CF1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39047AE" wp14:editId="55731196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CF1" w:rsidRPr="0026665F" w:rsidRDefault="00552CF1" w:rsidP="00EB09E5">
      <w:pPr>
        <w:rPr>
          <w:rFonts w:ascii="Times New Roman" w:hAnsi="Times New Roman" w:cs="Times New Roman"/>
          <w:sz w:val="24"/>
          <w:szCs w:val="24"/>
        </w:rPr>
      </w:pPr>
    </w:p>
    <w:p w:rsidR="00552CF1" w:rsidRPr="0026665F" w:rsidRDefault="00552CF1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5943600" cy="4737854"/>
            <wp:effectExtent l="0" t="0" r="0" b="5715"/>
            <wp:docPr id="24" name="Picture 24" descr="C:\Users\Laav\Downloads\IMG-20220722-WA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aav\Downloads\IMG-20220722-WA000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7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CF1" w:rsidRPr="0026665F" w:rsidRDefault="00552CF1" w:rsidP="00EB09E5">
      <w:pPr>
        <w:rPr>
          <w:rFonts w:ascii="Times New Roman" w:hAnsi="Times New Roman" w:cs="Times New Roman"/>
          <w:sz w:val="24"/>
          <w:szCs w:val="24"/>
        </w:rPr>
      </w:pPr>
    </w:p>
    <w:p w:rsidR="00552CF1" w:rsidRPr="0026665F" w:rsidRDefault="00552CF1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43600" cy="2480215"/>
            <wp:effectExtent l="0" t="0" r="0" b="0"/>
            <wp:docPr id="25" name="Picture 25" descr="C:\Users\Laav\Downloads\IMG-20220722-WA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aav\Downloads\IMG-20220722-WA000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CF1" w:rsidRPr="0026665F" w:rsidRDefault="00552CF1" w:rsidP="00EB09E5">
      <w:pPr>
        <w:rPr>
          <w:rFonts w:ascii="Times New Roman" w:hAnsi="Times New Roman" w:cs="Times New Roman"/>
          <w:sz w:val="24"/>
          <w:szCs w:val="24"/>
        </w:rPr>
      </w:pPr>
    </w:p>
    <w:p w:rsidR="00552CF1" w:rsidRPr="0026665F" w:rsidRDefault="00552CF1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5943600" cy="3740727"/>
            <wp:effectExtent l="0" t="0" r="0" b="0"/>
            <wp:docPr id="26" name="Picture 26" descr="C:\Users\Laav\Downloads\IMG-20220722-WA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aav\Downloads\IMG-20220722-WA000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E89" w:rsidRPr="0026665F" w:rsidRDefault="00083E89" w:rsidP="00EB09E5">
      <w:pPr>
        <w:rPr>
          <w:rFonts w:ascii="Times New Roman" w:hAnsi="Times New Roman" w:cs="Times New Roman"/>
          <w:sz w:val="24"/>
          <w:szCs w:val="24"/>
        </w:rPr>
      </w:pPr>
    </w:p>
    <w:p w:rsidR="00083E89" w:rsidRPr="0026665F" w:rsidRDefault="00083E89" w:rsidP="00EB09E5">
      <w:pPr>
        <w:rPr>
          <w:rFonts w:ascii="Times New Roman" w:hAnsi="Times New Roman" w:cs="Times New Roman"/>
          <w:sz w:val="24"/>
          <w:szCs w:val="24"/>
        </w:rPr>
      </w:pPr>
    </w:p>
    <w:p w:rsidR="00BA30B6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43600" cy="3467100"/>
            <wp:effectExtent l="0" t="0" r="0" b="0"/>
            <wp:docPr id="27" name="Picture 27" descr="C:\Users\Laav\Downloads\IMG-20220722-WA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aav\Downloads\IMG-20220722-WA0007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0B6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</w:p>
    <w:p w:rsidR="00BA30B6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205272B" wp14:editId="7F83F8F9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B6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</w:p>
    <w:p w:rsidR="00BA30B6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E255AC8" wp14:editId="5AB8B1F4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B6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</w:p>
    <w:p w:rsidR="00BA30B6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0C4D383" wp14:editId="69E5C6B2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B6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</w:p>
    <w:p w:rsidR="00BA30B6" w:rsidRPr="0026665F" w:rsidRDefault="00BA30B6" w:rsidP="00EB09E5">
      <w:pPr>
        <w:rPr>
          <w:rFonts w:ascii="Times New Roman" w:hAnsi="Times New Roman" w:cs="Times New Roman"/>
          <w:b/>
          <w:sz w:val="24"/>
          <w:szCs w:val="24"/>
        </w:rPr>
      </w:pPr>
      <w:r w:rsidRPr="0026665F">
        <w:rPr>
          <w:rFonts w:ascii="Times New Roman" w:hAnsi="Times New Roman" w:cs="Times New Roman"/>
          <w:b/>
          <w:sz w:val="24"/>
          <w:szCs w:val="24"/>
        </w:rPr>
        <w:t>Quiz: Information Ethics</w:t>
      </w:r>
    </w:p>
    <w:p w:rsidR="00BA30B6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CA16CAB" wp14:editId="0DA3E6F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B6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</w:p>
    <w:p w:rsidR="00BA30B6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913ABCA" wp14:editId="063A3F4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B6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</w:p>
    <w:p w:rsidR="00BA30B6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42E2758" wp14:editId="6CDEBEC9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B6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</w:p>
    <w:p w:rsidR="00BA30B6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9C7E756" wp14:editId="3A452F5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B6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</w:p>
    <w:p w:rsidR="00BA30B6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B0457AD" wp14:editId="3467FAA8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B6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</w:p>
    <w:p w:rsidR="00BA30B6" w:rsidRPr="0026665F" w:rsidRDefault="008F5042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7F3D579A" wp14:editId="37D53CF3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042" w:rsidRPr="0026665F" w:rsidRDefault="008F5042" w:rsidP="00EB09E5">
      <w:pPr>
        <w:rPr>
          <w:rFonts w:ascii="Times New Roman" w:hAnsi="Times New Roman" w:cs="Times New Roman"/>
          <w:sz w:val="24"/>
          <w:szCs w:val="24"/>
        </w:rPr>
      </w:pPr>
    </w:p>
    <w:p w:rsidR="008F5042" w:rsidRPr="0026665F" w:rsidRDefault="008F5042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DED1B0F" wp14:editId="6FA7BC9D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042" w:rsidRPr="0026665F" w:rsidRDefault="008F5042" w:rsidP="00EB09E5">
      <w:pPr>
        <w:rPr>
          <w:rFonts w:ascii="Times New Roman" w:hAnsi="Times New Roman" w:cs="Times New Roman"/>
          <w:sz w:val="24"/>
          <w:szCs w:val="24"/>
        </w:rPr>
      </w:pPr>
    </w:p>
    <w:p w:rsidR="008F5042" w:rsidRPr="0026665F" w:rsidRDefault="008F5042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59B9745" wp14:editId="27B37591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042" w:rsidRPr="0026665F" w:rsidRDefault="008F5042" w:rsidP="00EB09E5">
      <w:pPr>
        <w:rPr>
          <w:rFonts w:ascii="Times New Roman" w:hAnsi="Times New Roman" w:cs="Times New Roman"/>
          <w:sz w:val="24"/>
          <w:szCs w:val="24"/>
        </w:rPr>
      </w:pPr>
    </w:p>
    <w:p w:rsidR="00EB09E5" w:rsidRPr="0026665F" w:rsidRDefault="00EB09E5" w:rsidP="00EB09E5">
      <w:pPr>
        <w:rPr>
          <w:rFonts w:ascii="Times New Roman" w:hAnsi="Times New Roman" w:cs="Times New Roman"/>
          <w:sz w:val="24"/>
          <w:szCs w:val="24"/>
        </w:rPr>
      </w:pPr>
    </w:p>
    <w:p w:rsidR="008F5042" w:rsidRPr="0026665F" w:rsidRDefault="008F5042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43D17A0" wp14:editId="30373D23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B6" w:rsidRPr="0026665F" w:rsidRDefault="00BA30B6" w:rsidP="00EB09E5">
      <w:pPr>
        <w:rPr>
          <w:rFonts w:ascii="Times New Roman" w:hAnsi="Times New Roman" w:cs="Times New Roman"/>
          <w:sz w:val="24"/>
          <w:szCs w:val="24"/>
        </w:rPr>
      </w:pPr>
    </w:p>
    <w:p w:rsidR="00EB09E5" w:rsidRPr="0026665F" w:rsidRDefault="00EB09E5" w:rsidP="00EB09E5">
      <w:pPr>
        <w:rPr>
          <w:rFonts w:ascii="Times New Roman" w:hAnsi="Times New Roman" w:cs="Times New Roman"/>
          <w:sz w:val="24"/>
          <w:szCs w:val="24"/>
        </w:rPr>
      </w:pPr>
    </w:p>
    <w:p w:rsidR="006F38EC" w:rsidRPr="0026665F" w:rsidRDefault="008F5042" w:rsidP="00EB09E5">
      <w:pPr>
        <w:rPr>
          <w:rFonts w:ascii="Times New Roman" w:hAnsi="Times New Roman" w:cs="Times New Roman"/>
          <w:b/>
          <w:sz w:val="24"/>
          <w:szCs w:val="24"/>
        </w:rPr>
      </w:pPr>
      <w:r w:rsidRPr="0026665F">
        <w:rPr>
          <w:rFonts w:ascii="Times New Roman" w:hAnsi="Times New Roman" w:cs="Times New Roman"/>
          <w:b/>
          <w:sz w:val="24"/>
          <w:szCs w:val="24"/>
        </w:rPr>
        <w:lastRenderedPageBreak/>
        <w:t>Tutorial: Digital Privacy</w:t>
      </w:r>
    </w:p>
    <w:p w:rsidR="008F5042" w:rsidRPr="0026665F" w:rsidRDefault="008F5042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B7EEDAE" wp14:editId="70A8196E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469" w:rsidRPr="0026665F" w:rsidRDefault="002D7469" w:rsidP="00EB09E5">
      <w:pPr>
        <w:rPr>
          <w:rFonts w:ascii="Times New Roman" w:hAnsi="Times New Roman" w:cs="Times New Roman"/>
          <w:sz w:val="24"/>
          <w:szCs w:val="24"/>
        </w:rPr>
      </w:pPr>
    </w:p>
    <w:p w:rsidR="00083E89" w:rsidRPr="0026665F" w:rsidRDefault="00083E89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sz w:val="24"/>
          <w:szCs w:val="24"/>
        </w:rPr>
        <w:t>Digital Privacy.</w:t>
      </w:r>
    </w:p>
    <w:p w:rsidR="006F38EC" w:rsidRPr="0026665F" w:rsidRDefault="002D7469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1771864" wp14:editId="60EF9BE1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8" w:rsidRPr="0026665F" w:rsidRDefault="00F903B8" w:rsidP="00EB09E5">
      <w:pPr>
        <w:rPr>
          <w:rFonts w:ascii="Times New Roman" w:hAnsi="Times New Roman" w:cs="Times New Roman"/>
          <w:sz w:val="24"/>
          <w:szCs w:val="24"/>
        </w:rPr>
      </w:pPr>
    </w:p>
    <w:p w:rsidR="00F903B8" w:rsidRPr="0026665F" w:rsidRDefault="00F903B8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5943479" cy="5451231"/>
            <wp:effectExtent l="0" t="0" r="635" b="0"/>
            <wp:docPr id="56" name="Picture 56" descr="C:\Users\Laav\Downloads\IMG-20220722-WA0008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aav\Downloads\IMG-20220722-WA0008 (1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727" cy="545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3B8" w:rsidRPr="0026665F" w:rsidRDefault="00F903B8" w:rsidP="00EB09E5">
      <w:pPr>
        <w:rPr>
          <w:rFonts w:ascii="Times New Roman" w:hAnsi="Times New Roman" w:cs="Times New Roman"/>
          <w:sz w:val="24"/>
          <w:szCs w:val="24"/>
        </w:rPr>
      </w:pPr>
    </w:p>
    <w:p w:rsidR="008F5042" w:rsidRPr="0026665F" w:rsidRDefault="00F30F4A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43600" cy="2334720"/>
            <wp:effectExtent l="0" t="0" r="0" b="8890"/>
            <wp:docPr id="57" name="Picture 57" descr="C:\Users\Laav\Downloads\IMG-20220722-WA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aav\Downloads\IMG-20220722-WA0009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042" w:rsidRPr="0026665F" w:rsidRDefault="008F5042" w:rsidP="00EB09E5">
      <w:pPr>
        <w:rPr>
          <w:rFonts w:ascii="Times New Roman" w:hAnsi="Times New Roman" w:cs="Times New Roman"/>
          <w:sz w:val="24"/>
          <w:szCs w:val="24"/>
        </w:rPr>
      </w:pPr>
    </w:p>
    <w:p w:rsidR="008F5042" w:rsidRPr="0026665F" w:rsidRDefault="006F38EC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272C7AA" wp14:editId="6EBE3EAB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4A" w:rsidRPr="0026665F" w:rsidRDefault="00F30F4A" w:rsidP="00EB09E5">
      <w:pPr>
        <w:rPr>
          <w:rFonts w:ascii="Times New Roman" w:hAnsi="Times New Roman" w:cs="Times New Roman"/>
          <w:sz w:val="24"/>
          <w:szCs w:val="24"/>
        </w:rPr>
      </w:pPr>
    </w:p>
    <w:p w:rsidR="00F30F4A" w:rsidRPr="0026665F" w:rsidRDefault="00B7179B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53741F0" wp14:editId="5F199B4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66E" w:rsidRPr="0026665F" w:rsidRDefault="0065166E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7BAAC4A" wp14:editId="515CD77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33B" w:rsidRPr="0026665F" w:rsidRDefault="008E633B" w:rsidP="00EB09E5">
      <w:pPr>
        <w:rPr>
          <w:rFonts w:ascii="Times New Roman" w:hAnsi="Times New Roman" w:cs="Times New Roman"/>
          <w:sz w:val="24"/>
          <w:szCs w:val="24"/>
        </w:rPr>
      </w:pPr>
    </w:p>
    <w:p w:rsidR="0065166E" w:rsidRPr="0026665F" w:rsidRDefault="0065166E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43600" cy="3343275"/>
            <wp:effectExtent l="0" t="0" r="0" b="9525"/>
            <wp:docPr id="5" name="Picture 5" descr="E:\xy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xyz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F54" w:rsidRPr="0026665F" w:rsidRDefault="00E80F54" w:rsidP="00EB09E5">
      <w:pPr>
        <w:rPr>
          <w:rFonts w:ascii="Times New Roman" w:hAnsi="Times New Roman" w:cs="Times New Roman"/>
          <w:sz w:val="24"/>
          <w:szCs w:val="24"/>
        </w:rPr>
      </w:pPr>
    </w:p>
    <w:p w:rsidR="00D2217B" w:rsidRPr="0026665F" w:rsidRDefault="00D2217B" w:rsidP="00EB09E5">
      <w:pPr>
        <w:rPr>
          <w:rFonts w:ascii="Times New Roman" w:hAnsi="Times New Roman" w:cs="Times New Roman"/>
          <w:sz w:val="24"/>
          <w:szCs w:val="24"/>
        </w:rPr>
      </w:pPr>
    </w:p>
    <w:p w:rsidR="00D2217B" w:rsidRPr="0026665F" w:rsidRDefault="00E80F54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9B4E433" wp14:editId="752C698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54" w:rsidRPr="0026665F" w:rsidRDefault="00E80F54" w:rsidP="00EB09E5">
      <w:pPr>
        <w:rPr>
          <w:rFonts w:ascii="Times New Roman" w:hAnsi="Times New Roman" w:cs="Times New Roman"/>
          <w:sz w:val="24"/>
          <w:szCs w:val="24"/>
        </w:rPr>
      </w:pPr>
    </w:p>
    <w:p w:rsidR="00E80F54" w:rsidRPr="0026665F" w:rsidRDefault="00E80F54" w:rsidP="00EB09E5">
      <w:pPr>
        <w:rPr>
          <w:rFonts w:ascii="Times New Roman" w:hAnsi="Times New Roman" w:cs="Times New Roman"/>
          <w:sz w:val="24"/>
          <w:szCs w:val="24"/>
        </w:rPr>
      </w:pPr>
    </w:p>
    <w:p w:rsidR="00F30F4A" w:rsidRPr="0026665F" w:rsidRDefault="008E633B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CC718A8" wp14:editId="469DBE8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33B" w:rsidRPr="0026665F" w:rsidRDefault="008E633B" w:rsidP="00EB09E5">
      <w:pPr>
        <w:rPr>
          <w:rFonts w:ascii="Times New Roman" w:hAnsi="Times New Roman" w:cs="Times New Roman"/>
          <w:sz w:val="24"/>
          <w:szCs w:val="24"/>
        </w:rPr>
      </w:pPr>
    </w:p>
    <w:p w:rsidR="008E633B" w:rsidRPr="0026665F" w:rsidRDefault="008E633B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328B551" wp14:editId="66600A3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33B" w:rsidRPr="0026665F" w:rsidRDefault="008E633B" w:rsidP="00EB09E5">
      <w:pPr>
        <w:rPr>
          <w:rFonts w:ascii="Times New Roman" w:hAnsi="Times New Roman" w:cs="Times New Roman"/>
          <w:sz w:val="24"/>
          <w:szCs w:val="24"/>
        </w:rPr>
      </w:pPr>
    </w:p>
    <w:p w:rsidR="00EB09E5" w:rsidRPr="0026665F" w:rsidRDefault="00EB09E5" w:rsidP="00EB09E5">
      <w:pPr>
        <w:rPr>
          <w:rFonts w:ascii="Times New Roman" w:hAnsi="Times New Roman" w:cs="Times New Roman"/>
          <w:sz w:val="24"/>
          <w:szCs w:val="24"/>
        </w:rPr>
      </w:pPr>
    </w:p>
    <w:p w:rsidR="008E633B" w:rsidRPr="0026665F" w:rsidRDefault="008E633B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81AD87E" wp14:editId="557BDC0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33B" w:rsidRPr="0026665F" w:rsidRDefault="008E633B" w:rsidP="00EB09E5">
      <w:pPr>
        <w:rPr>
          <w:rFonts w:ascii="Times New Roman" w:hAnsi="Times New Roman" w:cs="Times New Roman"/>
          <w:sz w:val="24"/>
          <w:szCs w:val="24"/>
        </w:rPr>
      </w:pPr>
    </w:p>
    <w:p w:rsidR="008E633B" w:rsidRPr="0026665F" w:rsidRDefault="008E633B" w:rsidP="00EB09E5">
      <w:pPr>
        <w:rPr>
          <w:rFonts w:ascii="Times New Roman" w:hAnsi="Times New Roman" w:cs="Times New Roman"/>
          <w:sz w:val="24"/>
          <w:szCs w:val="24"/>
        </w:rPr>
      </w:pPr>
    </w:p>
    <w:p w:rsidR="00F30F4A" w:rsidRPr="0026665F" w:rsidRDefault="00B31666" w:rsidP="00EB09E5">
      <w:pPr>
        <w:rPr>
          <w:rFonts w:ascii="Times New Roman" w:hAnsi="Times New Roman" w:cs="Times New Roman"/>
          <w:b/>
          <w:sz w:val="24"/>
          <w:szCs w:val="24"/>
        </w:rPr>
      </w:pPr>
      <w:r w:rsidRPr="0026665F">
        <w:rPr>
          <w:rFonts w:ascii="Times New Roman" w:hAnsi="Times New Roman" w:cs="Times New Roman"/>
          <w:b/>
          <w:sz w:val="24"/>
          <w:szCs w:val="24"/>
        </w:rPr>
        <w:lastRenderedPageBreak/>
        <w:t>Video Tutorial: Introduction to Digital Citizenship</w:t>
      </w:r>
    </w:p>
    <w:p w:rsidR="00EB09E5" w:rsidRPr="0026665F" w:rsidRDefault="00B3166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7D546D2" wp14:editId="1643EBD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666" w:rsidRPr="0026665F" w:rsidRDefault="00B3166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42908" cy="2179320"/>
            <wp:effectExtent l="0" t="0" r="1270" b="0"/>
            <wp:docPr id="17" name="Picture 17" descr="C:\Users\Laav\Downloads\IMG-20220722-WA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av\Downloads\IMG-20220722-WA0010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912" cy="2180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666" w:rsidRPr="0026665F" w:rsidRDefault="00B3166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14D89AE" wp14:editId="66A7907B">
            <wp:extent cx="5943600" cy="2159000"/>
            <wp:effectExtent l="0" t="0" r="0" b="0"/>
            <wp:docPr id="16" name="Picture 16" descr="C:\Users\Laav\Downloads\IMG-20220722-WA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aav\Downloads\IMG-20220722-WA0011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666" w:rsidRPr="0026665F" w:rsidRDefault="00B3166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5943600" cy="2547257"/>
            <wp:effectExtent l="0" t="0" r="0" b="5715"/>
            <wp:docPr id="18" name="Picture 18" descr="C:\Users\Laav\Downloads\IMG-20220722-WA0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aav\Downloads\IMG-20220722-WA0012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666" w:rsidRPr="0026665F" w:rsidRDefault="00B31666" w:rsidP="00EB09E5">
      <w:pPr>
        <w:rPr>
          <w:rFonts w:ascii="Times New Roman" w:hAnsi="Times New Roman" w:cs="Times New Roman"/>
          <w:sz w:val="24"/>
          <w:szCs w:val="24"/>
        </w:rPr>
      </w:pPr>
    </w:p>
    <w:p w:rsidR="00B31666" w:rsidRPr="0026665F" w:rsidRDefault="00B31666" w:rsidP="00EB09E5">
      <w:pPr>
        <w:rPr>
          <w:rFonts w:ascii="Times New Roman" w:hAnsi="Times New Roman" w:cs="Times New Roman"/>
          <w:sz w:val="24"/>
          <w:szCs w:val="24"/>
        </w:rPr>
      </w:pPr>
    </w:p>
    <w:p w:rsidR="00B31666" w:rsidRPr="0026665F" w:rsidRDefault="00B3166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80C49C5" wp14:editId="3454C18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666" w:rsidRPr="0026665F" w:rsidRDefault="00B31666" w:rsidP="00EB09E5">
      <w:pPr>
        <w:rPr>
          <w:rFonts w:ascii="Times New Roman" w:hAnsi="Times New Roman" w:cs="Times New Roman"/>
          <w:sz w:val="24"/>
          <w:szCs w:val="24"/>
        </w:rPr>
      </w:pPr>
    </w:p>
    <w:p w:rsidR="00B31666" w:rsidRPr="0026665F" w:rsidRDefault="00B3166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50861DF9" wp14:editId="09BD87D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E5" w:rsidRPr="0026665F" w:rsidRDefault="00EB09E5" w:rsidP="00EB09E5">
      <w:pPr>
        <w:rPr>
          <w:rFonts w:ascii="Times New Roman" w:hAnsi="Times New Roman" w:cs="Times New Roman"/>
          <w:sz w:val="24"/>
          <w:szCs w:val="24"/>
        </w:rPr>
      </w:pPr>
    </w:p>
    <w:p w:rsidR="00B31666" w:rsidRPr="0026665F" w:rsidRDefault="00B3166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E0A3DB4" wp14:editId="39EDD80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E5" w:rsidRPr="0026665F" w:rsidRDefault="00EB09E5" w:rsidP="00EB09E5">
      <w:pPr>
        <w:rPr>
          <w:rFonts w:ascii="Times New Roman" w:hAnsi="Times New Roman" w:cs="Times New Roman"/>
          <w:sz w:val="24"/>
          <w:szCs w:val="24"/>
        </w:rPr>
      </w:pPr>
    </w:p>
    <w:p w:rsidR="00B31666" w:rsidRPr="0026665F" w:rsidRDefault="00B31666" w:rsidP="00EB09E5">
      <w:pPr>
        <w:rPr>
          <w:rFonts w:ascii="Times New Roman" w:hAnsi="Times New Roman" w:cs="Times New Roman"/>
          <w:b/>
          <w:sz w:val="24"/>
          <w:szCs w:val="24"/>
        </w:rPr>
      </w:pPr>
      <w:r w:rsidRPr="0026665F">
        <w:rPr>
          <w:rFonts w:ascii="Times New Roman" w:hAnsi="Times New Roman" w:cs="Times New Roman"/>
          <w:b/>
          <w:sz w:val="24"/>
          <w:szCs w:val="24"/>
        </w:rPr>
        <w:t>Tutorial: Digital Citizenship in Practice</w:t>
      </w:r>
    </w:p>
    <w:p w:rsidR="00EB09E5" w:rsidRPr="0026665F" w:rsidRDefault="00EB09E5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sz w:val="24"/>
          <w:szCs w:val="24"/>
        </w:rPr>
        <w:t>Accessing Information – Examining Habits.</w:t>
      </w:r>
    </w:p>
    <w:p w:rsidR="00B31666" w:rsidRPr="0026665F" w:rsidRDefault="00B31666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5F22BEB" wp14:editId="3DAF9BC5">
            <wp:extent cx="5943600" cy="30378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666" w:rsidRPr="0026665F" w:rsidRDefault="00B31666" w:rsidP="00EB09E5">
      <w:pPr>
        <w:rPr>
          <w:rFonts w:ascii="Times New Roman" w:hAnsi="Times New Roman" w:cs="Times New Roman"/>
          <w:sz w:val="24"/>
          <w:szCs w:val="24"/>
        </w:rPr>
      </w:pPr>
    </w:p>
    <w:p w:rsidR="00F77CF5" w:rsidRPr="0026665F" w:rsidRDefault="00F77CF5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5941695" cy="4479719"/>
            <wp:effectExtent l="0" t="0" r="1905" b="0"/>
            <wp:docPr id="54" name="Picture 54" descr="C:\Users\Laav\Downloads\IMG-20220722-WA0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aav\Downloads\IMG-20220722-WA0013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613" cy="448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CF5" w:rsidRPr="0026665F" w:rsidRDefault="00F77CF5" w:rsidP="00EB09E5">
      <w:pPr>
        <w:rPr>
          <w:rFonts w:ascii="Times New Roman" w:hAnsi="Times New Roman" w:cs="Times New Roman"/>
          <w:sz w:val="24"/>
          <w:szCs w:val="24"/>
        </w:rPr>
      </w:pPr>
    </w:p>
    <w:p w:rsidR="00F77CF5" w:rsidRPr="0026665F" w:rsidRDefault="00F77CF5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7CF90DED" wp14:editId="57F13A8E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CF5" w:rsidRPr="0026665F" w:rsidRDefault="00F77CF5" w:rsidP="00EB09E5">
      <w:pPr>
        <w:rPr>
          <w:rFonts w:ascii="Times New Roman" w:hAnsi="Times New Roman" w:cs="Times New Roman"/>
          <w:sz w:val="24"/>
          <w:szCs w:val="24"/>
        </w:rPr>
      </w:pPr>
    </w:p>
    <w:p w:rsidR="00F77CF5" w:rsidRPr="0026665F" w:rsidRDefault="00F77CF5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A0EB102" wp14:editId="3B2D20F4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CF5" w:rsidRPr="0026665F" w:rsidRDefault="00F77CF5" w:rsidP="00EB09E5">
      <w:pPr>
        <w:rPr>
          <w:rFonts w:ascii="Times New Roman" w:hAnsi="Times New Roman" w:cs="Times New Roman"/>
          <w:sz w:val="24"/>
          <w:szCs w:val="24"/>
        </w:rPr>
      </w:pPr>
    </w:p>
    <w:p w:rsidR="00F77CF5" w:rsidRPr="0026665F" w:rsidRDefault="00F77CF5" w:rsidP="00EB09E5">
      <w:pPr>
        <w:rPr>
          <w:rFonts w:ascii="Times New Roman" w:hAnsi="Times New Roman" w:cs="Times New Roman"/>
          <w:sz w:val="24"/>
          <w:szCs w:val="24"/>
        </w:rPr>
      </w:pPr>
    </w:p>
    <w:p w:rsidR="006F38EC" w:rsidRPr="0026665F" w:rsidRDefault="00F77CF5" w:rsidP="00EB09E5">
      <w:pPr>
        <w:rPr>
          <w:rFonts w:ascii="Times New Roman" w:hAnsi="Times New Roman" w:cs="Times New Roman"/>
          <w:sz w:val="24"/>
          <w:szCs w:val="24"/>
        </w:rPr>
      </w:pPr>
      <w:r w:rsidRPr="0026665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56D12E11" wp14:editId="51BAE543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042" w:rsidRPr="0026665F" w:rsidRDefault="008F5042" w:rsidP="00EB09E5">
      <w:pPr>
        <w:rPr>
          <w:rFonts w:ascii="Times New Roman" w:hAnsi="Times New Roman" w:cs="Times New Roman"/>
          <w:sz w:val="24"/>
          <w:szCs w:val="24"/>
        </w:rPr>
      </w:pPr>
    </w:p>
    <w:p w:rsidR="008F5042" w:rsidRPr="0026665F" w:rsidRDefault="008F5042" w:rsidP="00EB09E5">
      <w:pPr>
        <w:rPr>
          <w:rFonts w:ascii="Times New Roman" w:hAnsi="Times New Roman" w:cs="Times New Roman"/>
          <w:sz w:val="24"/>
          <w:szCs w:val="24"/>
        </w:rPr>
      </w:pPr>
    </w:p>
    <w:sectPr w:rsidR="008F5042" w:rsidRPr="002666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352A"/>
    <w:rsid w:val="00083E89"/>
    <w:rsid w:val="00173F76"/>
    <w:rsid w:val="0026665F"/>
    <w:rsid w:val="002D7469"/>
    <w:rsid w:val="003E10EA"/>
    <w:rsid w:val="00484868"/>
    <w:rsid w:val="00484B8A"/>
    <w:rsid w:val="004D352A"/>
    <w:rsid w:val="00552CF1"/>
    <w:rsid w:val="0065166E"/>
    <w:rsid w:val="006F38EC"/>
    <w:rsid w:val="00853470"/>
    <w:rsid w:val="008E633B"/>
    <w:rsid w:val="008F5042"/>
    <w:rsid w:val="0099401B"/>
    <w:rsid w:val="00B31666"/>
    <w:rsid w:val="00B7179B"/>
    <w:rsid w:val="00BA30B6"/>
    <w:rsid w:val="00C90E98"/>
    <w:rsid w:val="00D2217B"/>
    <w:rsid w:val="00D43C6C"/>
    <w:rsid w:val="00D554C6"/>
    <w:rsid w:val="00E80F54"/>
    <w:rsid w:val="00EB09E5"/>
    <w:rsid w:val="00F30F4A"/>
    <w:rsid w:val="00F77CF5"/>
    <w:rsid w:val="00F90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A809E54-D510-4C46-BA07-164BD4BF49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99401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99401B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52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5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8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2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3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jpe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jpe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jpeg"/><Relationship Id="rId60" Type="http://schemas.openxmlformats.org/officeDocument/2006/relationships/image" Target="media/image57.pn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706</TotalTime>
  <Pages>29</Pages>
  <Words>88</Words>
  <Characters>507</Characters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2022-07-22T06:02:00Z</dcterms:created>
  <dcterms:modified xsi:type="dcterms:W3CDTF">2022-07-23T17:02:00Z</dcterms:modified>
</cp:coreProperties>
</file>